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0E3" w:rsidRPr="004460E3" w:rsidRDefault="004460E3" w:rsidP="004460E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</w:pP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val="en-US" w:eastAsia="ru-RU"/>
        </w:rPr>
        <w:t>DEMO</w:t>
      </w:r>
    </w:p>
    <w:p w:rsidR="004460E3" w:rsidRPr="004460E3" w:rsidRDefault="004460E3" w:rsidP="004460E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</w:pP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val="en-US" w:eastAsia="ru-RU"/>
        </w:rPr>
        <w:t>Name ________________________________ Form __________</w:t>
      </w:r>
    </w:p>
    <w:p w:rsidR="004460E3" w:rsidRPr="004460E3" w:rsidRDefault="004460E3" w:rsidP="004460E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</w:pP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val="en-US" w:eastAsia="ru-RU"/>
        </w:rPr>
        <w:t>40 minutes</w:t>
      </w:r>
    </w:p>
    <w:p w:rsidR="004460E3" w:rsidRPr="004460E3" w:rsidRDefault="004460E3" w:rsidP="004460E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</w:pP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val="en-US" w:eastAsia="ru-RU"/>
        </w:rPr>
        <w:t>Part 1: Vocabulary &amp; Grammar</w:t>
      </w:r>
    </w:p>
    <w:p w:rsidR="004460E3" w:rsidRPr="004460E3" w:rsidRDefault="004460E3" w:rsidP="004460E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val="en-US" w:eastAsia="ru-RU"/>
        </w:rPr>
        <w:t xml:space="preserve">1. Write the words. </w:t>
      </w: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 xml:space="preserve">(Напиши слова.) (6 </w:t>
      </w:r>
      <w:proofErr w:type="spellStart"/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>points</w:t>
      </w:r>
      <w:proofErr w:type="spellEnd"/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>)</w:t>
      </w:r>
    </w:p>
    <w:p w:rsidR="004460E3" w:rsidRPr="004460E3" w:rsidRDefault="004460E3" w:rsidP="004460E3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</w:pP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>суббота</w:t>
      </w:r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> – S a t __ __ d a __</w:t>
      </w:r>
    </w:p>
    <w:p w:rsidR="004460E3" w:rsidRPr="004460E3" w:rsidRDefault="004460E3" w:rsidP="004460E3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>английский язык</w:t>
      </w:r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 – E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n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g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l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__ __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h</w:t>
      </w:r>
      <w:proofErr w:type="spellEnd"/>
    </w:p>
    <w:p w:rsidR="004460E3" w:rsidRPr="004460E3" w:rsidRDefault="004460E3" w:rsidP="004460E3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>предмет (в школе)</w:t>
      </w:r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 –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s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__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b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j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e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__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t</w:t>
      </w:r>
      <w:proofErr w:type="spellEnd"/>
    </w:p>
    <w:p w:rsidR="004460E3" w:rsidRPr="004460E3" w:rsidRDefault="004460E3" w:rsidP="004460E3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>карандаш</w:t>
      </w:r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 –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p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__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n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c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__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l</w:t>
      </w:r>
      <w:proofErr w:type="spellEnd"/>
    </w:p>
    <w:p w:rsidR="004460E3" w:rsidRPr="004460E3" w:rsidRDefault="004460E3" w:rsidP="004460E3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>47</w:t>
      </w:r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 –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f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o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r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t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y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- __ __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v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__ __</w:t>
      </w:r>
    </w:p>
    <w:p w:rsidR="004460E3" w:rsidRPr="004460E3" w:rsidRDefault="004460E3" w:rsidP="004460E3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</w:pP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>точилка</w:t>
      </w:r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 xml:space="preserve"> –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>sh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 xml:space="preserve"> a r p __ n __ r</w:t>
      </w:r>
    </w:p>
    <w:p w:rsidR="004460E3" w:rsidRPr="004460E3" w:rsidRDefault="004460E3" w:rsidP="004460E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</w:pP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val="en-US" w:eastAsia="ru-RU"/>
        </w:rPr>
        <w:t xml:space="preserve">2. Choose the correct item. </w:t>
      </w:r>
      <w:proofErr w:type="gramStart"/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val="en-US" w:eastAsia="ru-RU"/>
        </w:rPr>
        <w:t>(</w:t>
      </w: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>Выбери</w:t>
      </w: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val="en-US" w:eastAsia="ru-RU"/>
        </w:rPr>
        <w:t xml:space="preserve"> </w:t>
      </w: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>правильный</w:t>
      </w: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val="en-US" w:eastAsia="ru-RU"/>
        </w:rPr>
        <w:t xml:space="preserve"> </w:t>
      </w: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>вариант</w:t>
      </w: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val="en-US" w:eastAsia="ru-RU"/>
        </w:rPr>
        <w:t>.)</w:t>
      </w:r>
      <w:proofErr w:type="gramEnd"/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val="en-US" w:eastAsia="ru-RU"/>
        </w:rPr>
        <w:t xml:space="preserve"> (8 points)</w:t>
      </w:r>
    </w:p>
    <w:p w:rsidR="004460E3" w:rsidRPr="004460E3" w:rsidRDefault="004460E3" w:rsidP="004460E3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</w:pPr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>This is </w:t>
      </w: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val="en-US" w:eastAsia="ru-RU"/>
        </w:rPr>
        <w:t>a / an</w:t>
      </w:r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> atlas.</w:t>
      </w:r>
    </w:p>
    <w:p w:rsidR="004460E3" w:rsidRPr="004460E3" w:rsidRDefault="004460E3" w:rsidP="004460E3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</w:pP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>Maths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> </w:t>
      </w: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val="en-US" w:eastAsia="ru-RU"/>
        </w:rPr>
        <w:t xml:space="preserve">is / </w:t>
      </w:r>
      <w:proofErr w:type="gramStart"/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val="en-US" w:eastAsia="ru-RU"/>
        </w:rPr>
        <w:t>are</w:t>
      </w:r>
      <w:proofErr w:type="gram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 xml:space="preserve"> my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>favourite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 xml:space="preserve"> subject.</w:t>
      </w:r>
    </w:p>
    <w:p w:rsidR="004460E3" w:rsidRPr="004460E3" w:rsidRDefault="004460E3" w:rsidP="004460E3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</w:pPr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>This is my brother. </w:t>
      </w: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val="en-US" w:eastAsia="ru-RU"/>
        </w:rPr>
        <w:t>His / Her</w:t>
      </w:r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> name is Alex.</w:t>
      </w:r>
    </w:p>
    <w:p w:rsidR="004460E3" w:rsidRPr="004460E3" w:rsidRDefault="004460E3" w:rsidP="004460E3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</w:pPr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 xml:space="preserve">My </w:t>
      </w:r>
      <w:proofErr w:type="gram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>sister </w:t>
      </w: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val="en-US" w:eastAsia="ru-RU"/>
        </w:rPr>
        <w:t>has got / have</w:t>
      </w:r>
      <w:proofErr w:type="gramEnd"/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val="en-US" w:eastAsia="ru-RU"/>
        </w:rPr>
        <w:t xml:space="preserve"> got</w:t>
      </w:r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> long fair hair.</w:t>
      </w:r>
    </w:p>
    <w:p w:rsidR="004460E3" w:rsidRPr="004460E3" w:rsidRDefault="004460E3" w:rsidP="004460E3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>I </w:t>
      </w: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val="en-US" w:eastAsia="ru-RU"/>
        </w:rPr>
        <w:t>can / can't</w:t>
      </w:r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 xml:space="preserve"> play the piano.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I'm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a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good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musician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.</w:t>
      </w:r>
    </w:p>
    <w:p w:rsidR="004460E3" w:rsidRPr="004460E3" w:rsidRDefault="004460E3" w:rsidP="004460E3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</w:pPr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>There aren't </w:t>
      </w: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val="en-US" w:eastAsia="ru-RU"/>
        </w:rPr>
        <w:t>some / any</w:t>
      </w:r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> chairs in the kitchen.</w:t>
      </w:r>
    </w:p>
    <w:p w:rsidR="004460E3" w:rsidRPr="004460E3" w:rsidRDefault="004460E3" w:rsidP="004460E3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</w:pP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val="en-US" w:eastAsia="ru-RU"/>
        </w:rPr>
        <w:t xml:space="preserve">There is / </w:t>
      </w:r>
      <w:proofErr w:type="gramStart"/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val="en-US" w:eastAsia="ru-RU"/>
        </w:rPr>
        <w:t>There</w:t>
      </w:r>
      <w:proofErr w:type="gramEnd"/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val="en-US" w:eastAsia="ru-RU"/>
        </w:rPr>
        <w:t xml:space="preserve"> are</w:t>
      </w:r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> a carpet on the floor.</w:t>
      </w:r>
    </w:p>
    <w:p w:rsidR="004460E3" w:rsidRPr="004460E3" w:rsidRDefault="004460E3" w:rsidP="004460E3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</w:pPr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>This skateboard is </w:t>
      </w: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val="en-US" w:eastAsia="ru-RU"/>
        </w:rPr>
        <w:t>my / mine</w:t>
      </w:r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>.</w:t>
      </w:r>
    </w:p>
    <w:p w:rsidR="004460E3" w:rsidRPr="004460E3" w:rsidRDefault="004460E3" w:rsidP="004460E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</w:pP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val="en-US" w:eastAsia="ru-RU"/>
        </w:rPr>
        <w:t xml:space="preserve">3. Fill in the correct form of the verb «to be». </w:t>
      </w: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>(Вставь глагол «</w:t>
      </w:r>
      <w:proofErr w:type="spellStart"/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>to</w:t>
      </w:r>
      <w:proofErr w:type="spellEnd"/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 xml:space="preserve"> </w:t>
      </w:r>
      <w:proofErr w:type="spellStart"/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>be</w:t>
      </w:r>
      <w:proofErr w:type="spellEnd"/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 xml:space="preserve">» в нужной форме.) </w:t>
      </w: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val="en-US" w:eastAsia="ru-RU"/>
        </w:rPr>
        <w:t>(5 points)</w:t>
      </w:r>
    </w:p>
    <w:p w:rsidR="004460E3" w:rsidRPr="004460E3" w:rsidRDefault="004460E3" w:rsidP="004460E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</w:pPr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 xml:space="preserve">Hello! </w:t>
      </w:r>
      <w:proofErr w:type="gram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>This (1) ____ my friend, Anna.</w:t>
      </w:r>
      <w:proofErr w:type="gram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 xml:space="preserve"> </w:t>
      </w:r>
      <w:proofErr w:type="gram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>She (2) ____ from Russia.</w:t>
      </w:r>
      <w:proofErr w:type="gram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 xml:space="preserve"> </w:t>
      </w:r>
      <w:proofErr w:type="gram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>I (3) ____ from the UK.</w:t>
      </w:r>
      <w:proofErr w:type="gram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 xml:space="preserve"> </w:t>
      </w:r>
      <w:proofErr w:type="gram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>We (4) ____ in the same class.</w:t>
      </w:r>
      <w:proofErr w:type="gram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 xml:space="preserve"> </w:t>
      </w:r>
      <w:proofErr w:type="gram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>Our classroom (5) ____ very big and nice.</w:t>
      </w:r>
      <w:proofErr w:type="gramEnd"/>
    </w:p>
    <w:p w:rsidR="004460E3" w:rsidRPr="004460E3" w:rsidRDefault="004460E3" w:rsidP="004460E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 xml:space="preserve">4. </w:t>
      </w:r>
      <w:proofErr w:type="spellStart"/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>Write</w:t>
      </w:r>
      <w:proofErr w:type="spellEnd"/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 xml:space="preserve"> </w:t>
      </w:r>
      <w:proofErr w:type="spellStart"/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>in</w:t>
      </w:r>
      <w:proofErr w:type="spellEnd"/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 xml:space="preserve"> </w:t>
      </w:r>
      <w:proofErr w:type="spellStart"/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>the</w:t>
      </w:r>
      <w:proofErr w:type="spellEnd"/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 xml:space="preserve"> </w:t>
      </w:r>
      <w:proofErr w:type="spellStart"/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>plural</w:t>
      </w:r>
      <w:proofErr w:type="spellEnd"/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 xml:space="preserve">. (Напиши во множественном числе.) (6 </w:t>
      </w:r>
      <w:proofErr w:type="spellStart"/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>points</w:t>
      </w:r>
      <w:proofErr w:type="spellEnd"/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>)</w:t>
      </w:r>
    </w:p>
    <w:p w:rsidR="004460E3" w:rsidRPr="004460E3" w:rsidRDefault="004460E3" w:rsidP="004460E3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a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woman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– _____________</w:t>
      </w:r>
    </w:p>
    <w:p w:rsidR="004460E3" w:rsidRPr="004460E3" w:rsidRDefault="004460E3" w:rsidP="004460E3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a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foot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– _____________</w:t>
      </w:r>
    </w:p>
    <w:p w:rsidR="004460E3" w:rsidRPr="004460E3" w:rsidRDefault="004460E3" w:rsidP="004460E3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a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scarf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– _____________</w:t>
      </w:r>
    </w:p>
    <w:p w:rsidR="004460E3" w:rsidRPr="004460E3" w:rsidRDefault="004460E3" w:rsidP="004460E3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a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box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– _____________</w:t>
      </w:r>
    </w:p>
    <w:p w:rsidR="004460E3" w:rsidRPr="004460E3" w:rsidRDefault="004460E3" w:rsidP="004460E3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a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baby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– _____________</w:t>
      </w:r>
    </w:p>
    <w:p w:rsidR="004460E3" w:rsidRPr="004460E3" w:rsidRDefault="004460E3" w:rsidP="004460E3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a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tooth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– _____________</w:t>
      </w:r>
    </w:p>
    <w:p w:rsidR="004460E3" w:rsidRPr="004460E3" w:rsidRDefault="004460E3" w:rsidP="004460E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</w:pP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val="en-US" w:eastAsia="ru-RU"/>
        </w:rPr>
        <w:t>5. Fill in </w:t>
      </w:r>
      <w:r w:rsidRPr="004460E3">
        <w:rPr>
          <w:rFonts w:ascii="Times New Roman" w:eastAsia="Times New Roman" w:hAnsi="Times New Roman" w:cs="Times New Roman"/>
          <w:b/>
          <w:bCs/>
          <w:i/>
          <w:iCs/>
          <w:color w:val="0F1115"/>
          <w:sz w:val="28"/>
          <w:szCs w:val="24"/>
          <w:lang w:val="en-US" w:eastAsia="ru-RU"/>
        </w:rPr>
        <w:t>there is / there are / there isn't / there aren't</w:t>
      </w: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val="en-US" w:eastAsia="ru-RU"/>
        </w:rPr>
        <w:t>. (</w:t>
      </w: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>Вставь</w:t>
      </w: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val="en-US" w:eastAsia="ru-RU"/>
        </w:rPr>
        <w:t> </w:t>
      </w:r>
      <w:r w:rsidRPr="004460E3">
        <w:rPr>
          <w:rFonts w:ascii="Times New Roman" w:eastAsia="Times New Roman" w:hAnsi="Times New Roman" w:cs="Times New Roman"/>
          <w:b/>
          <w:bCs/>
          <w:i/>
          <w:iCs/>
          <w:color w:val="0F1115"/>
          <w:sz w:val="28"/>
          <w:szCs w:val="24"/>
          <w:lang w:val="en-US" w:eastAsia="ru-RU"/>
        </w:rPr>
        <w:t>there is / there are / there isn't / there aren't</w:t>
      </w: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val="en-US" w:eastAsia="ru-RU"/>
        </w:rPr>
        <w:t>.) (5 points)</w:t>
      </w:r>
    </w:p>
    <w:p w:rsidR="004460E3" w:rsidRPr="004460E3" w:rsidRDefault="004460E3" w:rsidP="004460E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 xml:space="preserve">This is our living room. (1) _______________ a big sofa and two armchairs. (2) _______________ a coffee table in front of the sofa. (3) _______________ any </w:t>
      </w:r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lastRenderedPageBreak/>
        <w:t xml:space="preserve">pictures on the wall, but (4) _______________ a big window. </w:t>
      </w:r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(5) _______________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some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books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on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the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shelf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.</w:t>
      </w:r>
    </w:p>
    <w:p w:rsidR="004460E3" w:rsidRPr="004460E3" w:rsidRDefault="004460E3" w:rsidP="004460E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</w:pP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val="en-US" w:eastAsia="ru-RU"/>
        </w:rPr>
        <w:t>Part 2: Reading</w:t>
      </w:r>
    </w:p>
    <w:p w:rsidR="004460E3" w:rsidRPr="004460E3" w:rsidRDefault="004460E3" w:rsidP="004460E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</w:pP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val="en-US" w:eastAsia="ru-RU"/>
        </w:rPr>
        <w:t>6. Read the text and mark the statements </w:t>
      </w:r>
      <w:r w:rsidRPr="004460E3">
        <w:rPr>
          <w:rFonts w:ascii="Times New Roman" w:eastAsia="Times New Roman" w:hAnsi="Times New Roman" w:cs="Times New Roman"/>
          <w:b/>
          <w:bCs/>
          <w:i/>
          <w:iCs/>
          <w:color w:val="0F1115"/>
          <w:sz w:val="28"/>
          <w:szCs w:val="24"/>
          <w:lang w:val="en-US" w:eastAsia="ru-RU"/>
        </w:rPr>
        <w:t>True (T)</w:t>
      </w: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val="en-US" w:eastAsia="ru-RU"/>
        </w:rPr>
        <w:t> or </w:t>
      </w:r>
      <w:r w:rsidRPr="004460E3">
        <w:rPr>
          <w:rFonts w:ascii="Times New Roman" w:eastAsia="Times New Roman" w:hAnsi="Times New Roman" w:cs="Times New Roman"/>
          <w:b/>
          <w:bCs/>
          <w:i/>
          <w:iCs/>
          <w:color w:val="0F1115"/>
          <w:sz w:val="28"/>
          <w:szCs w:val="24"/>
          <w:lang w:val="en-US" w:eastAsia="ru-RU"/>
        </w:rPr>
        <w:t>False (F)</w:t>
      </w: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val="en-US" w:eastAsia="ru-RU"/>
        </w:rPr>
        <w:t xml:space="preserve">. </w:t>
      </w: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>(Прочитай текст и отметь утверждения </w:t>
      </w:r>
      <w:r w:rsidRPr="004460E3">
        <w:rPr>
          <w:rFonts w:ascii="Times New Roman" w:eastAsia="Times New Roman" w:hAnsi="Times New Roman" w:cs="Times New Roman"/>
          <w:b/>
          <w:bCs/>
          <w:i/>
          <w:iCs/>
          <w:color w:val="0F1115"/>
          <w:sz w:val="28"/>
          <w:szCs w:val="24"/>
          <w:lang w:eastAsia="ru-RU"/>
        </w:rPr>
        <w:t>Верно (T)</w:t>
      </w: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> или </w:t>
      </w:r>
      <w:r w:rsidRPr="004460E3">
        <w:rPr>
          <w:rFonts w:ascii="Times New Roman" w:eastAsia="Times New Roman" w:hAnsi="Times New Roman" w:cs="Times New Roman"/>
          <w:b/>
          <w:bCs/>
          <w:i/>
          <w:iCs/>
          <w:color w:val="0F1115"/>
          <w:sz w:val="28"/>
          <w:szCs w:val="24"/>
          <w:lang w:eastAsia="ru-RU"/>
        </w:rPr>
        <w:t>Неверно (F)</w:t>
      </w: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 xml:space="preserve">.) </w:t>
      </w: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val="en-US" w:eastAsia="ru-RU"/>
        </w:rPr>
        <w:t>(5 points)</w:t>
      </w:r>
    </w:p>
    <w:p w:rsidR="004460E3" w:rsidRPr="004460E3" w:rsidRDefault="004460E3" w:rsidP="004460E3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 xml:space="preserve">My name is Dan and I'm from Canada. I'm eleven years old. My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>favourite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 xml:space="preserve"> subject is PE because I like playing football and basketball. I've got a small family: my mum, my dad and me. My mum's name is Lucy. She is a doctor. She is plump with short dark hair and green eyes. My dad's name is Steve. He is a driver. He is tall and slim with fair hair. He is very funny and caring. We've got a dog, Rocky.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Rocky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is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big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and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noisy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but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very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friendly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.</w:t>
      </w:r>
    </w:p>
    <w:p w:rsidR="004460E3" w:rsidRPr="004460E3" w:rsidRDefault="004460E3" w:rsidP="004460E3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 xml:space="preserve">Dan is from the UK. </w:t>
      </w:r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_____</w:t>
      </w:r>
    </w:p>
    <w:p w:rsidR="004460E3" w:rsidRPr="004460E3" w:rsidRDefault="004460E3" w:rsidP="004460E3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 xml:space="preserve">His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>favourite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 xml:space="preserve"> subject is Physical Education. </w:t>
      </w:r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_____</w:t>
      </w:r>
    </w:p>
    <w:p w:rsidR="004460E3" w:rsidRPr="004460E3" w:rsidRDefault="004460E3" w:rsidP="004460E3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 xml:space="preserve">Dan has got a brother. </w:t>
      </w:r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_____</w:t>
      </w:r>
    </w:p>
    <w:p w:rsidR="004460E3" w:rsidRPr="004460E3" w:rsidRDefault="004460E3" w:rsidP="004460E3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 xml:space="preserve">Dan's father is a doctor. </w:t>
      </w:r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_____</w:t>
      </w:r>
    </w:p>
    <w:p w:rsidR="004460E3" w:rsidRPr="004460E3" w:rsidRDefault="004460E3" w:rsidP="004460E3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 xml:space="preserve">Dan's dog is quiet and small. </w:t>
      </w:r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_____</w:t>
      </w:r>
    </w:p>
    <w:p w:rsidR="004460E3" w:rsidRPr="004460E3" w:rsidRDefault="004460E3" w:rsidP="004460E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proofErr w:type="spellStart"/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>Part</w:t>
      </w:r>
      <w:proofErr w:type="spellEnd"/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 xml:space="preserve"> 3: </w:t>
      </w:r>
      <w:proofErr w:type="spellStart"/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>Writing</w:t>
      </w:r>
      <w:proofErr w:type="spellEnd"/>
    </w:p>
    <w:p w:rsidR="004460E3" w:rsidRPr="004460E3" w:rsidRDefault="004460E3" w:rsidP="004460E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val="en-US" w:eastAsia="ru-RU"/>
        </w:rPr>
        <w:t xml:space="preserve">7. Describe the picture. Use the words from the box. </w:t>
      </w: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>(Опиши ка</w:t>
      </w: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>ртинку, используя слова ниже</w:t>
      </w: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 xml:space="preserve">.) (5 </w:t>
      </w:r>
      <w:proofErr w:type="spellStart"/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>points</w:t>
      </w:r>
      <w:proofErr w:type="spellEnd"/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>)</w:t>
      </w:r>
    </w:p>
    <w:p w:rsidR="004460E3" w:rsidRPr="004460E3" w:rsidRDefault="004460E3" w:rsidP="004460E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4460E3">
        <w:rPr>
          <w:rFonts w:ascii="Times New Roman" w:eastAsia="Times New Roman" w:hAnsi="Times New Roman" w:cs="Times New Roman"/>
          <w:i/>
          <w:iCs/>
          <w:color w:val="0F1115"/>
          <w:sz w:val="28"/>
          <w:szCs w:val="24"/>
          <w:lang w:eastAsia="ru-RU"/>
        </w:rPr>
        <w:t>(Представьте здесь картинку другой комнаты, например, кухни или другой вариант спальни: кухня с плитой, холодильником, столом, стульями, окном, шкафом и чашкой/вазой на столе)</w:t>
      </w:r>
    </w:p>
    <w:p w:rsidR="004460E3" w:rsidRPr="004460E3" w:rsidRDefault="004460E3" w:rsidP="004460E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</w:pP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val="en-US" w:eastAsia="ru-RU"/>
        </w:rPr>
        <w:t>Words:</w:t>
      </w:r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> </w:t>
      </w:r>
      <w:r w:rsidRPr="004460E3">
        <w:rPr>
          <w:rFonts w:ascii="Times New Roman" w:eastAsia="Times New Roman" w:hAnsi="Times New Roman" w:cs="Times New Roman"/>
          <w:i/>
          <w:iCs/>
          <w:color w:val="0F1115"/>
          <w:sz w:val="28"/>
          <w:szCs w:val="24"/>
          <w:lang w:val="en-US" w:eastAsia="ru-RU"/>
        </w:rPr>
        <w:t>fridge, cooker, table, chair, window, cupboard, cup, flowers</w:t>
      </w:r>
    </w:p>
    <w:p w:rsidR="004460E3" w:rsidRPr="004460E3" w:rsidRDefault="004460E3" w:rsidP="004460E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</w:pPr>
      <w:r w:rsidRPr="004460E3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val="en-US" w:eastAsia="ru-RU"/>
        </w:rPr>
        <w:t>Example:</w:t>
      </w:r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val="en-US" w:eastAsia="ru-RU"/>
        </w:rPr>
        <w:t> This is a kitchen.</w:t>
      </w:r>
    </w:p>
    <w:p w:rsidR="004460E3" w:rsidRPr="004460E3" w:rsidRDefault="004460E3" w:rsidP="004460E3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There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is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_____________________________</w:t>
      </w:r>
    </w:p>
    <w:p w:rsidR="004460E3" w:rsidRPr="004460E3" w:rsidRDefault="004460E3" w:rsidP="004460E3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There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are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____________________________</w:t>
      </w:r>
    </w:p>
    <w:p w:rsidR="004460E3" w:rsidRPr="004460E3" w:rsidRDefault="004460E3" w:rsidP="004460E3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There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is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a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___________________________</w:t>
      </w:r>
    </w:p>
    <w:p w:rsidR="004460E3" w:rsidRPr="004460E3" w:rsidRDefault="004460E3" w:rsidP="004460E3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The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___________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is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on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the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_____________</w:t>
      </w:r>
    </w:p>
    <w:p w:rsidR="004460E3" w:rsidRPr="004460E3" w:rsidRDefault="004460E3" w:rsidP="004460E3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I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can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</w:t>
      </w:r>
      <w:proofErr w:type="spellStart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see</w:t>
      </w:r>
      <w:proofErr w:type="spellEnd"/>
      <w:r w:rsidRPr="004460E3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 xml:space="preserve"> ____________________________</w:t>
      </w:r>
    </w:p>
    <w:p w:rsidR="00171264" w:rsidRPr="004460E3" w:rsidRDefault="00171264">
      <w:pPr>
        <w:rPr>
          <w:rFonts w:ascii="Times New Roman" w:hAnsi="Times New Roman" w:cs="Times New Roman"/>
          <w:sz w:val="24"/>
        </w:rPr>
      </w:pPr>
    </w:p>
    <w:sectPr w:rsidR="00171264" w:rsidRPr="004460E3" w:rsidSect="004460E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449EB"/>
    <w:multiLevelType w:val="multilevel"/>
    <w:tmpl w:val="243A1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7B226F"/>
    <w:multiLevelType w:val="multilevel"/>
    <w:tmpl w:val="45BCD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9B4177"/>
    <w:multiLevelType w:val="multilevel"/>
    <w:tmpl w:val="5E1E0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CE5DD8"/>
    <w:multiLevelType w:val="multilevel"/>
    <w:tmpl w:val="C2C6A7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E1C7013"/>
    <w:multiLevelType w:val="multilevel"/>
    <w:tmpl w:val="825ED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60E3"/>
    <w:rsid w:val="00171264"/>
    <w:rsid w:val="00446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264"/>
  </w:style>
  <w:style w:type="paragraph" w:styleId="3">
    <w:name w:val="heading 3"/>
    <w:basedOn w:val="a"/>
    <w:link w:val="30"/>
    <w:uiPriority w:val="9"/>
    <w:qFormat/>
    <w:rsid w:val="004460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460E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4460E3"/>
    <w:rPr>
      <w:b/>
      <w:bCs/>
    </w:rPr>
  </w:style>
  <w:style w:type="paragraph" w:customStyle="1" w:styleId="ds-markdown-paragraph">
    <w:name w:val="ds-markdown-paragraph"/>
    <w:basedOn w:val="a"/>
    <w:rsid w:val="00446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460E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3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439</Words>
  <Characters>2503</Characters>
  <Application>Microsoft Office Word</Application>
  <DocSecurity>0</DocSecurity>
  <Lines>20</Lines>
  <Paragraphs>5</Paragraphs>
  <ScaleCrop>false</ScaleCrop>
  <Company/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1</cp:revision>
  <dcterms:created xsi:type="dcterms:W3CDTF">2026-03-11T05:58:00Z</dcterms:created>
  <dcterms:modified xsi:type="dcterms:W3CDTF">2026-03-11T06:00:00Z</dcterms:modified>
</cp:coreProperties>
</file>